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541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0337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48254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04757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3848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01442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58063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