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Lysi de Lara Lopes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4482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3426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21347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48512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12138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0930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7614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