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Vítor Diniz,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856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7311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85880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25953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6087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57554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331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