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Vítor Diniz,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856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7311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485880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25953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6087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57554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3331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