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49E4" w14:paraId="10BF25B2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:rsidR="000849E4" w14:paraId="1015D2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849E4" w14:paraId="303321A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EXMO SR. PRESIDENTE DA CÂMARA MUNICIPAL DE SUMARÉ – SP</w:t>
      </w:r>
    </w:p>
    <w:p w:rsidR="000849E4" w14:paraId="349FF46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849E4" w14:paraId="776F748B" w14:textId="3D43EE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APRESENTO A ESTA EGRÉGIA CASA DE LEIS A PRESENTE MOÇÃO DE CONGRATULAÇÃO AOS CORRETORES DE IMÓVEIS</w:t>
      </w:r>
      <w:r w:rsidR="00634F5D">
        <w:rPr>
          <w:rFonts w:ascii="Arial" w:eastAsia="Arial" w:hAnsi="Arial" w:cs="Arial"/>
          <w:b/>
          <w:sz w:val="24"/>
          <w:szCs w:val="24"/>
        </w:rPr>
        <w:t xml:space="preserve"> DE SUMARÉ</w:t>
      </w:r>
      <w:r>
        <w:rPr>
          <w:rFonts w:ascii="Arial" w:eastAsia="Arial" w:hAnsi="Arial" w:cs="Arial"/>
          <w:b/>
          <w:sz w:val="24"/>
          <w:szCs w:val="24"/>
        </w:rPr>
        <w:t xml:space="preserve"> PELO DIA DO CORRETOR DE IMÓVEIS, COMEMORADO EM 27 DE AGOSTO.</w:t>
      </w:r>
    </w:p>
    <w:p w:rsidR="000849E4" w14:paraId="09D6FEF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0849E4" w14:paraId="180131E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Alan Leal, Vereador desta egrégia Casa de Leis, venho apresentar a presente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 </w:t>
      </w:r>
      <w:r>
        <w:rPr>
          <w:rFonts w:ascii="Arial" w:eastAsia="Arial" w:hAnsi="Arial" w:cs="Arial"/>
          <w:sz w:val="24"/>
          <w:szCs w:val="24"/>
        </w:rPr>
        <w:t xml:space="preserve">aos </w:t>
      </w:r>
      <w:r>
        <w:rPr>
          <w:rFonts w:ascii="Arial" w:eastAsia="Arial" w:hAnsi="Arial" w:cs="Arial"/>
          <w:b/>
          <w:sz w:val="24"/>
          <w:szCs w:val="24"/>
        </w:rPr>
        <w:t>CORRETORES DE IMÓVEIS</w:t>
      </w:r>
      <w:r>
        <w:rPr>
          <w:rFonts w:ascii="Arial" w:eastAsia="Arial" w:hAnsi="Arial" w:cs="Arial"/>
          <w:sz w:val="24"/>
          <w:szCs w:val="24"/>
        </w:rPr>
        <w:t>, em especial aos que atuam no Município de Sumaré.</w:t>
      </w:r>
    </w:p>
    <w:p w:rsidR="000849E4" w14:paraId="00E4971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Dia 27 de agosto é comemorado, em todo o País, a data dedicada à profissão de Corretor de Imóveis. Reconhecemos e celebramos o comprometimento exemplar dos corretores de imóveis, profissionais que desempenham um papel fundamental na realização dos sonhos e necessidades de habitação de nossos cidadãos.</w:t>
      </w:r>
    </w:p>
    <w:p w:rsidR="000849E4" w14:paraId="5C85AA0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corretores de imóveis auxiliam indivíduos e famílias a realizarem o sonho da casa própria de forma segura, e também desempenham um papel crucial na dinâmica econômica local, promovendo o crescimento do setor imobiliário e fomentando investimentos em nossa região. Seu profissionalismo, conhecimento do mercado e capacidade de negociação são essenciais para facilitar transações bem-sucedidas e justas entre compradores e vendedores.</w:t>
      </w:r>
    </w:p>
    <w:p w:rsidR="000849E4" w14:paraId="0ED8590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Reconhecemos e celebramos o esforço incansável dos corretores de imóveis para manter padrões éticos elevados, adquirir constante aprimoramento profissional e oferecer orientação valiosa aos clientes em um setor muitas vezes complexo e em constante evolução. Seu compromisso em construir relacionamentos de confiança e garantir a satisfação de todas as partes envolvidas é digno de aplausos.</w:t>
      </w:r>
    </w:p>
    <w:p w:rsidR="000849E4" w14:paraId="1CDC7DB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é com grande satisfação que trazemos a público nosso reconhecimento aos corretores de imóveis por sua dedicação e contribuições </w:t>
      </w:r>
      <w:r>
        <w:rPr>
          <w:rFonts w:ascii="Arial" w:eastAsia="Arial" w:hAnsi="Arial" w:cs="Arial"/>
          <w:sz w:val="24"/>
          <w:szCs w:val="24"/>
        </w:rPr>
        <w:t>significativas para a nossa comunidade. Que continuem a trilhar o caminho da excelência, sempre buscando o melhor para nossos cidadãos e para o progresso do mercado imobiliário local.</w:t>
      </w:r>
    </w:p>
    <w:p w:rsidR="000849E4" w14:paraId="51CEDDD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Expressamos nossos mais sinceros agradecimentos e parabenizamos aos corretores de imóveis por seu trabalho incansável e compromisso contínuo com a promoção do bem-estar e do desenvolvimento de nossa comunidade.</w:t>
      </w:r>
    </w:p>
    <w:p w:rsidR="000849E4" w14:paraId="0820980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após ouvido o Plenário, solicitamos que seja aprovada a referida </w:t>
      </w:r>
      <w:r>
        <w:rPr>
          <w:rFonts w:ascii="Arial" w:eastAsia="Arial" w:hAnsi="Arial" w:cs="Arial"/>
          <w:b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aos homenageados, e enviada ao CRECI-SP pelo endereço eletrônico institucional: presidencia@crecisp.gov.br . </w:t>
      </w:r>
    </w:p>
    <w:p w:rsidR="000849E4" w14:paraId="657637F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Sem mais para o momento, aguarda-se a aprovação do mesmo, nos termos regimentais.</w:t>
      </w:r>
    </w:p>
    <w:p w:rsidR="000849E4" w14:paraId="034DC145" w14:textId="7A4EC411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634F5D">
        <w:rPr>
          <w:rFonts w:ascii="Arial" w:eastAsia="Arial" w:hAnsi="Arial" w:cs="Arial"/>
          <w:sz w:val="24"/>
          <w:szCs w:val="24"/>
        </w:rPr>
        <w:t>26</w:t>
      </w:r>
      <w:r>
        <w:rPr>
          <w:rFonts w:ascii="Arial" w:eastAsia="Arial" w:hAnsi="Arial" w:cs="Arial"/>
          <w:sz w:val="24"/>
          <w:szCs w:val="24"/>
        </w:rPr>
        <w:t xml:space="preserve"> de agosto de 202</w:t>
      </w:r>
      <w:r w:rsidR="00634F5D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</w:p>
    <w:p w:rsidR="000849E4" w14:paraId="58FC32EE" w14:textId="4A5F0538">
      <w:pPr>
        <w:jc w:val="center"/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341279702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98006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49E4" w14:paraId="28B5542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49E4" w14:paraId="0E12A6CE" w14:textId="77777777">
    <w:bookmarkStart w:id="1" w:name="_heading=h.gjdgxs" w:colFirst="0" w:colLast="0"/>
    <w:bookmarkEnd w:id="1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136524</wp:posOffset>
              </wp:positionV>
              <wp:extent cx="6237027" cy="45719"/>
              <wp:effectExtent l="0" t="0" r="30480" b="31115"/>
              <wp:wrapNone/>
              <wp:docPr id="66" name="Conector de Seta Reta 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rot="10800000" flipH="1" flipV="1">
                        <a:off x="0" y="0"/>
                        <a:ext cx="6237027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6" o:spid="_x0000_s2049" type="#_x0000_t32" style="width:491.1pt;height:3.6pt;margin-top:10.75pt;margin-left:-25.9pt;flip:x y;mso-height-percent:0;mso-height-relative:margin;mso-width-percent:0;mso-width-relative:margin;mso-wrap-distance-bottom:0;mso-wrap-distance-left:9pt;mso-wrap-distance-right:9pt;mso-wrap-distance-top:0;mso-wrap-style:square;position:absolute;rotation:180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0849E4" w14:paraId="7C95ED0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49E4" w14:paraId="748F0D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49E4" w14:paraId="53D0E3C5" w14:textId="562690D1">
    <w:r>
      <w:rPr>
        <w:noProof/>
      </w:rPr>
      <w:drawing>
        <wp:inline distT="0" distB="0" distL="0" distR="0">
          <wp:extent cx="1526058" cy="534121"/>
          <wp:effectExtent l="0" t="0" r="0" b="0"/>
          <wp:docPr id="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4874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" name="Agrupar 6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817895380" name="Agrupar 1817895380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849E4" w14:paraId="14FA21B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7789021" name="Agrupar 17789021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849E4" w14:paraId="2B03A403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100804668" name="Agrupar 110080466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849E4" w14:paraId="363D8A2C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898552406" name="Agrupar 898552406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849E4" w14:paraId="50890810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479370185" name="Agrupar 479370185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849E4" w14:paraId="1354EEA7" w14:textId="7777777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846128263" name="Agrupar 846128263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849E4" w14:paraId="03A29A4F" w14:textId="7777777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833110090" name="Agrupar 833110090"/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849E4" w14:paraId="63861FA4" w14:textId="7777777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797690445" name="Agrupar 1797690445"/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849E4" w14:paraId="500F0ACD" w14:textId="7777777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1853048368" name="Agrupar 1853048368"/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849E4" w14:paraId="5EF4A548" w14:textId="7777777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780639592" name="Agrupar 780639592"/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849E4" w14:paraId="409915FE" w14:textId="7777777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Pr id="1968522786" name="Agrupar 1968522786"/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0" y="0"/>
                                              <a:chExt cx="7557712" cy="10270358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7557700" cy="10270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849E4" w14:paraId="7240F1BD" w14:textId="77777777">
                                                  <w:pPr>
                                                    <w:spacing w:after="0" w:line="240" w:lineRule="auto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5" name="Shape 25"/>
                                            <wps:cNvSpPr/>
                                            <wps:spPr>
                                              <a:xfrm>
                                                <a:off x="973776" y="6519554"/>
                                                <a:ext cx="6583680" cy="193675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3050" w="10368" stroke="1">
                                                    <a:moveTo>
                                                      <a:pt x="7983" y="0"/>
                                                    </a:moveTo>
                                                    <a:lnTo>
                                                      <a:pt x="7730" y="0"/>
                                                    </a:lnTo>
                                                    <a:lnTo>
                                                      <a:pt x="7555" y="1"/>
                                                    </a:lnTo>
                                                    <a:lnTo>
                                                      <a:pt x="7467" y="2"/>
                                                    </a:lnTo>
                                                    <a:lnTo>
                                                      <a:pt x="7335" y="2"/>
                                                    </a:lnTo>
                                                    <a:lnTo>
                                                      <a:pt x="6935" y="10"/>
                                                    </a:lnTo>
                                                    <a:lnTo>
                                                      <a:pt x="6612" y="18"/>
                                                    </a:lnTo>
                                                    <a:lnTo>
                                                      <a:pt x="6288" y="28"/>
                                                    </a:lnTo>
                                                    <a:lnTo>
                                                      <a:pt x="6043" y="37"/>
                                                    </a:lnTo>
                                                    <a:lnTo>
                                                      <a:pt x="5797" y="48"/>
                                                    </a:lnTo>
                                                    <a:lnTo>
                                                      <a:pt x="5665" y="52"/>
                                                    </a:lnTo>
                                                    <a:lnTo>
                                                      <a:pt x="5579" y="57"/>
                                                    </a:lnTo>
                                                    <a:lnTo>
                                                      <a:pt x="5405" y="65"/>
                                                    </a:lnTo>
                                                    <a:lnTo>
                                                      <a:pt x="5164" y="78"/>
                                                    </a:lnTo>
                                                    <a:lnTo>
                                                      <a:pt x="4697" y="106"/>
                                                    </a:lnTo>
                                                    <a:lnTo>
                                                      <a:pt x="4435" y="123"/>
                                                    </a:lnTo>
                                                    <a:lnTo>
                                                      <a:pt x="4178" y="141"/>
                                                    </a:lnTo>
                                                    <a:lnTo>
                                                      <a:pt x="3927" y="160"/>
                                                    </a:lnTo>
                                                    <a:lnTo>
                                                      <a:pt x="3681" y="179"/>
                                                    </a:lnTo>
                                                    <a:lnTo>
                                                      <a:pt x="3440" y="199"/>
                                                    </a:lnTo>
                                                    <a:lnTo>
                                                      <a:pt x="3206" y="220"/>
                                                    </a:lnTo>
                                                    <a:lnTo>
                                                      <a:pt x="2977" y="241"/>
                                                    </a:lnTo>
                                                    <a:lnTo>
                                                      <a:pt x="2756" y="262"/>
                                                    </a:lnTo>
                                                    <a:lnTo>
                                                      <a:pt x="2435" y="293"/>
                                                    </a:lnTo>
                                                    <a:lnTo>
                                                      <a:pt x="2131" y="325"/>
                                                    </a:lnTo>
                                                    <a:lnTo>
                                                      <a:pt x="1844" y="357"/>
                                                    </a:lnTo>
                                                    <a:lnTo>
                                                      <a:pt x="1575" y="388"/>
                                                    </a:lnTo>
                                                    <a:lnTo>
                                                      <a:pt x="1245" y="427"/>
                                                    </a:lnTo>
                                                    <a:lnTo>
                                                      <a:pt x="951" y="464"/>
                                                    </a:lnTo>
                                                    <a:lnTo>
                                                      <a:pt x="637" y="506"/>
                                                    </a:lnTo>
                                                    <a:lnTo>
                                                      <a:pt x="343" y="547"/>
                                                    </a:lnTo>
                                                    <a:lnTo>
                                                      <a:pt x="67" y="588"/>
                                                    </a:lnTo>
                                                    <a:lnTo>
                                                      <a:pt x="52" y="591"/>
                                                    </a:lnTo>
                                                    <a:lnTo>
                                                      <a:pt x="0" y="599"/>
                                                    </a:lnTo>
                                                    <a:lnTo>
                                                      <a:pt x="0" y="3049"/>
                                                    </a:lnTo>
                                                    <a:lnTo>
                                                      <a:pt x="75" y="3039"/>
                                                    </a:lnTo>
                                                    <a:lnTo>
                                                      <a:pt x="258" y="3010"/>
                                                    </a:lnTo>
                                                    <a:lnTo>
                                                      <a:pt x="635" y="2957"/>
                                                    </a:lnTo>
                                                    <a:lnTo>
                                                      <a:pt x="964" y="2913"/>
                                                    </a:lnTo>
                                                    <a:lnTo>
                                                      <a:pt x="1276" y="2873"/>
                                                    </a:lnTo>
                                                    <a:lnTo>
                                                      <a:pt x="1536" y="2842"/>
                                                    </a:lnTo>
                                                    <a:lnTo>
                                                      <a:pt x="1817" y="2809"/>
                                                    </a:lnTo>
                                                    <a:lnTo>
                                                      <a:pt x="2118" y="2776"/>
                                                    </a:lnTo>
                                                    <a:lnTo>
                                                      <a:pt x="2439" y="2742"/>
                                                    </a:lnTo>
                                                    <a:lnTo>
                                                      <a:pt x="2663" y="2720"/>
                                                    </a:lnTo>
                                                    <a:lnTo>
                                                      <a:pt x="2894" y="2697"/>
                                                    </a:lnTo>
                                                    <a:lnTo>
                                                      <a:pt x="3133" y="2675"/>
                                                    </a:lnTo>
                                                    <a:lnTo>
                                                      <a:pt x="3379" y="2653"/>
                                                    </a:lnTo>
                                                    <a:lnTo>
                                                      <a:pt x="3632" y="2632"/>
                                                    </a:lnTo>
                                                    <a:lnTo>
                                                      <a:pt x="3891" y="2611"/>
                                                    </a:lnTo>
                                                    <a:lnTo>
                                                      <a:pt x="4156" y="2591"/>
                                                    </a:lnTo>
                                                    <a:lnTo>
                                                      <a:pt x="4427" y="2572"/>
                                                    </a:lnTo>
                                                    <a:lnTo>
                                                      <a:pt x="4697" y="2554"/>
                                                    </a:lnTo>
                                                    <a:lnTo>
                                                      <a:pt x="5266" y="2521"/>
                                                    </a:lnTo>
                                                    <a:lnTo>
                                                      <a:pt x="5507" y="2509"/>
                                                    </a:lnTo>
                                                    <a:lnTo>
                                                      <a:pt x="5665" y="2502"/>
                                                    </a:lnTo>
                                                    <a:lnTo>
                                                      <a:pt x="5797" y="2496"/>
                                                    </a:lnTo>
                                                    <a:lnTo>
                                                      <a:pt x="5962" y="2489"/>
                                                    </a:lnTo>
                                                    <a:lnTo>
                                                      <a:pt x="6290" y="2477"/>
                                                    </a:lnTo>
                                                    <a:lnTo>
                                                      <a:pt x="6617" y="2467"/>
                                                    </a:lnTo>
                                                    <a:lnTo>
                                                      <a:pt x="6942" y="2459"/>
                                                    </a:lnTo>
                                                    <a:lnTo>
                                                      <a:pt x="7185" y="2454"/>
                                                    </a:lnTo>
                                                    <a:lnTo>
                                                      <a:pt x="7426" y="2451"/>
                                                    </a:lnTo>
                                                    <a:lnTo>
                                                      <a:pt x="7666" y="2449"/>
                                                    </a:lnTo>
                                                    <a:lnTo>
                                                      <a:pt x="7904" y="2448"/>
                                                    </a:lnTo>
                                                    <a:lnTo>
                                                      <a:pt x="8148" y="2449"/>
                                                    </a:lnTo>
                                                    <a:lnTo>
                                                      <a:pt x="8392" y="2452"/>
                                                    </a:lnTo>
                                                    <a:lnTo>
                                                      <a:pt x="8635" y="2456"/>
                                                    </a:lnTo>
                                                    <a:lnTo>
                                                      <a:pt x="8877" y="2461"/>
                                                    </a:lnTo>
                                                    <a:lnTo>
                                                      <a:pt x="9117" y="2468"/>
                                                    </a:lnTo>
                                                    <a:lnTo>
                                                      <a:pt x="9355" y="2476"/>
                                                    </a:lnTo>
                                                    <a:lnTo>
                                                      <a:pt x="9592" y="2486"/>
                                                    </a:lnTo>
                                                    <a:lnTo>
                                                      <a:pt x="9827" y="2497"/>
                                                    </a:lnTo>
                                                    <a:lnTo>
                                                      <a:pt x="10060" y="2509"/>
                                                    </a:lnTo>
                                                    <a:lnTo>
                                                      <a:pt x="10368" y="2526"/>
                                                    </a:lnTo>
                                                    <a:lnTo>
                                                      <a:pt x="10368" y="76"/>
                                                    </a:lnTo>
                                                    <a:lnTo>
                                                      <a:pt x="10254" y="69"/>
                                                    </a:lnTo>
                                                    <a:lnTo>
                                                      <a:pt x="9940" y="53"/>
                                                    </a:lnTo>
                                                    <a:lnTo>
                                                      <a:pt x="9622" y="39"/>
                                                    </a:lnTo>
                                                    <a:lnTo>
                                                      <a:pt x="9299" y="26"/>
                                                    </a:lnTo>
                                                    <a:lnTo>
                                                      <a:pt x="9004" y="15"/>
                                                    </a:lnTo>
                                                    <a:lnTo>
                                                      <a:pt x="8771" y="10"/>
                                                    </a:lnTo>
                                                    <a:lnTo>
                                                      <a:pt x="8458" y="5"/>
                                                    </a:lnTo>
                                                    <a:lnTo>
                                                      <a:pt x="8221" y="2"/>
                                                    </a:lnTo>
                                                    <a:lnTo>
                                                      <a:pt x="7983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6" name="Shape 26"/>
                                            <wps:cNvSpPr/>
                                            <wps:spPr>
                                              <a:xfrm>
                                                <a:off x="0" y="2671948"/>
                                                <a:ext cx="3875405" cy="759841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1966" w="6103" stroke="1">
                                                    <a:moveTo>
                                                      <a:pt x="6103" y="0"/>
                                                    </a:moveTo>
                                                    <a:lnTo>
                                                      <a:pt x="5011" y="51"/>
                                                    </a:lnTo>
                                                    <a:lnTo>
                                                      <a:pt x="3449" y="152"/>
                                                    </a:lnTo>
                                                    <a:lnTo>
                                                      <a:pt x="1789" y="291"/>
                                                    </a:lnTo>
                                                    <a:lnTo>
                                                      <a:pt x="0" y="475"/>
                                                    </a:lnTo>
                                                    <a:lnTo>
                                                      <a:pt x="0" y="11965"/>
                                                    </a:lnTo>
                                                    <a:lnTo>
                                                      <a:pt x="6103" y="11965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1105" y="6297"/>
                                                    </a:lnTo>
                                                    <a:lnTo>
                                                      <a:pt x="1475" y="6243"/>
                                                    </a:lnTo>
                                                    <a:lnTo>
                                                      <a:pt x="1499" y="6241"/>
                                                    </a:lnTo>
                                                    <a:lnTo>
                                                      <a:pt x="1514" y="6237"/>
                                                    </a:lnTo>
                                                    <a:lnTo>
                                                      <a:pt x="1518" y="6237"/>
                                                    </a:lnTo>
                                                    <a:lnTo>
                                                      <a:pt x="1538" y="6232"/>
                                                    </a:lnTo>
                                                    <a:lnTo>
                                                      <a:pt x="2389" y="6114"/>
                                                    </a:lnTo>
                                                    <a:lnTo>
                                                      <a:pt x="3455" y="5986"/>
                                                    </a:lnTo>
                                                    <a:lnTo>
                                                      <a:pt x="4609" y="5870"/>
                                                    </a:lnTo>
                                                    <a:lnTo>
                                                      <a:pt x="5691" y="5781"/>
                                                    </a:lnTo>
                                                    <a:lnTo>
                                                      <a:pt x="6103" y="5752"/>
                                                    </a:lnTo>
                                                    <a:lnTo>
                                                      <a:pt x="6103" y="0"/>
                                                    </a:lnTo>
                                                    <a:close/>
                                                    <a:moveTo>
                                                      <a:pt x="6103" y="9070"/>
                                                    </a:moveTo>
                                                    <a:lnTo>
                                                      <a:pt x="5704" y="9097"/>
                                                    </a:lnTo>
                                                    <a:lnTo>
                                                      <a:pt x="4590" y="9190"/>
                                                    </a:lnTo>
                                                    <a:lnTo>
                                                      <a:pt x="3424" y="9309"/>
                                                    </a:lnTo>
                                                    <a:lnTo>
                                                      <a:pt x="2386" y="9436"/>
                                                    </a:lnTo>
                                                    <a:lnTo>
                                                      <a:pt x="1695" y="9534"/>
                                                    </a:lnTo>
                                                    <a:lnTo>
                                                      <a:pt x="1691" y="9537"/>
                                                    </a:lnTo>
                                                    <a:lnTo>
                                                      <a:pt x="1674" y="9539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6103" y="907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E3E5F3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7" name="Shape 27"/>
                                            <wps:cNvSpPr/>
                                            <wps:spPr>
                                              <a:xfrm>
                                                <a:off x="4655127" y="0"/>
                                                <a:ext cx="2902585" cy="1026414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6164" w="4571" stroke="1">
                                                    <a:moveTo>
                                                      <a:pt x="4571" y="13229"/>
                                                    </a:moveTo>
                                                    <a:lnTo>
                                                      <a:pt x="4341" y="13216"/>
                                                    </a:lnTo>
                                                    <a:lnTo>
                                                      <a:pt x="4108" y="13204"/>
                                                    </a:lnTo>
                                                    <a:lnTo>
                                                      <a:pt x="3874" y="13192"/>
                                                    </a:lnTo>
                                                    <a:lnTo>
                                                      <a:pt x="3638" y="13182"/>
                                                    </a:lnTo>
                                                    <a:lnTo>
                                                      <a:pt x="3400" y="13173"/>
                                                    </a:lnTo>
                                                    <a:lnTo>
                                                      <a:pt x="3160" y="13166"/>
                                                    </a:lnTo>
                                                    <a:lnTo>
                                                      <a:pt x="2919" y="13160"/>
                                                    </a:lnTo>
                                                    <a:lnTo>
                                                      <a:pt x="2676" y="13155"/>
                                                    </a:lnTo>
                                                    <a:lnTo>
                                                      <a:pt x="2433" y="13152"/>
                                                    </a:lnTo>
                                                    <a:lnTo>
                                                      <a:pt x="2188" y="13151"/>
                                                    </a:lnTo>
                                                    <a:lnTo>
                                                      <a:pt x="1956" y="13151"/>
                                                    </a:lnTo>
                                                    <a:lnTo>
                                                      <a:pt x="1728" y="13152"/>
                                                    </a:lnTo>
                                                    <a:lnTo>
                                                      <a:pt x="1495" y="13155"/>
                                                    </a:lnTo>
                                                    <a:lnTo>
                                                      <a:pt x="1258" y="13159"/>
                                                    </a:lnTo>
                                                    <a:lnTo>
                                                      <a:pt x="1017" y="13164"/>
                                                    </a:lnTo>
                                                    <a:lnTo>
                                                      <a:pt x="773" y="13171"/>
                                                    </a:lnTo>
                                                    <a:lnTo>
                                                      <a:pt x="526" y="13179"/>
                                                    </a:lnTo>
                                                    <a:lnTo>
                                                      <a:pt x="275" y="13188"/>
                                                    </a:lnTo>
                                                    <a:lnTo>
                                                      <a:pt x="22" y="13198"/>
                                                    </a:lnTo>
                                                    <a:lnTo>
                                                      <a:pt x="0" y="13198"/>
                                                    </a:lnTo>
                                                    <a:lnTo>
                                                      <a:pt x="0" y="16163"/>
                                                    </a:lnTo>
                                                    <a:lnTo>
                                                      <a:pt x="4571" y="16163"/>
                                                    </a:lnTo>
                                                    <a:lnTo>
                                                      <a:pt x="4571" y="13229"/>
                                                    </a:lnTo>
                                                    <a:close/>
                                                    <a:moveTo>
                                                      <a:pt x="4571" y="0"/>
                                                    </a:moveTo>
                                                    <a:lnTo>
                                                      <a:pt x="4458" y="2"/>
                                                    </a:lnTo>
                                                    <a:lnTo>
                                                      <a:pt x="4346" y="5"/>
                                                    </a:lnTo>
                                                    <a:lnTo>
                                                      <a:pt x="4234" y="9"/>
                                                    </a:lnTo>
                                                    <a:lnTo>
                                                      <a:pt x="4124" y="13"/>
                                                    </a:lnTo>
                                                    <a:lnTo>
                                                      <a:pt x="4014" y="19"/>
                                                    </a:lnTo>
                                                    <a:lnTo>
                                                      <a:pt x="3906" y="25"/>
                                                    </a:lnTo>
                                                    <a:lnTo>
                                                      <a:pt x="3798" y="32"/>
                                                    </a:lnTo>
                                                    <a:lnTo>
                                                      <a:pt x="3691" y="39"/>
                                                    </a:lnTo>
                                                    <a:lnTo>
                                                      <a:pt x="3586" y="47"/>
                                                    </a:lnTo>
                                                    <a:lnTo>
                                                      <a:pt x="3481" y="56"/>
                                                    </a:lnTo>
                                                    <a:lnTo>
                                                      <a:pt x="3377" y="66"/>
                                                    </a:lnTo>
                                                    <a:lnTo>
                                                      <a:pt x="3274" y="76"/>
                                                    </a:lnTo>
                                                    <a:lnTo>
                                                      <a:pt x="3173" y="87"/>
                                                    </a:lnTo>
                                                    <a:lnTo>
                                                      <a:pt x="3072" y="98"/>
                                                    </a:lnTo>
                                                    <a:lnTo>
                                                      <a:pt x="2972" y="110"/>
                                                    </a:lnTo>
                                                    <a:lnTo>
                                                      <a:pt x="2874" y="122"/>
                                                    </a:lnTo>
                                                    <a:lnTo>
                                                      <a:pt x="2777" y="135"/>
                                                    </a:lnTo>
                                                    <a:lnTo>
                                                      <a:pt x="2681" y="148"/>
                                                    </a:lnTo>
                                                    <a:lnTo>
                                                      <a:pt x="2586" y="161"/>
                                                    </a:lnTo>
                                                    <a:lnTo>
                                                      <a:pt x="2492" y="175"/>
                                                    </a:lnTo>
                                                    <a:lnTo>
                                                      <a:pt x="2399" y="190"/>
                                                    </a:lnTo>
                                                    <a:lnTo>
                                                      <a:pt x="2308" y="204"/>
                                                    </a:lnTo>
                                                    <a:lnTo>
                                                      <a:pt x="2218" y="219"/>
                                                    </a:lnTo>
                                                    <a:lnTo>
                                                      <a:pt x="2129" y="235"/>
                                                    </a:lnTo>
                                                    <a:lnTo>
                                                      <a:pt x="2042" y="250"/>
                                                    </a:lnTo>
                                                    <a:lnTo>
                                                      <a:pt x="1956" y="266"/>
                                                    </a:lnTo>
                                                    <a:lnTo>
                                                      <a:pt x="1871" y="283"/>
                                                    </a:lnTo>
                                                    <a:lnTo>
                                                      <a:pt x="1788" y="299"/>
                                                    </a:lnTo>
                                                    <a:lnTo>
                                                      <a:pt x="1706" y="315"/>
                                                    </a:lnTo>
                                                    <a:lnTo>
                                                      <a:pt x="1625" y="332"/>
                                                    </a:lnTo>
                                                    <a:lnTo>
                                                      <a:pt x="1546" y="349"/>
                                                    </a:lnTo>
                                                    <a:lnTo>
                                                      <a:pt x="1392" y="383"/>
                                                    </a:lnTo>
                                                    <a:lnTo>
                                                      <a:pt x="1244" y="417"/>
                                                    </a:lnTo>
                                                    <a:lnTo>
                                                      <a:pt x="1103" y="451"/>
                                                    </a:lnTo>
                                                    <a:lnTo>
                                                      <a:pt x="967" y="485"/>
                                                    </a:lnTo>
                                                    <a:lnTo>
                                                      <a:pt x="838" y="518"/>
                                                    </a:lnTo>
                                                    <a:lnTo>
                                                      <a:pt x="716" y="551"/>
                                                    </a:lnTo>
                                                    <a:lnTo>
                                                      <a:pt x="601" y="583"/>
                                                    </a:lnTo>
                                                    <a:lnTo>
                                                      <a:pt x="493" y="615"/>
                                                    </a:lnTo>
                                                    <a:lnTo>
                                                      <a:pt x="392" y="645"/>
                                                    </a:lnTo>
                                                    <a:lnTo>
                                                      <a:pt x="254" y="687"/>
                                                    </a:lnTo>
                                                    <a:lnTo>
                                                      <a:pt x="133" y="726"/>
                                                    </a:lnTo>
                                                    <a:lnTo>
                                                      <a:pt x="0" y="770"/>
                                                    </a:lnTo>
                                                    <a:lnTo>
                                                      <a:pt x="0" y="9885"/>
                                                    </a:lnTo>
                                                    <a:lnTo>
                                                      <a:pt x="217" y="9876"/>
                                                    </a:lnTo>
                                                    <a:lnTo>
                                                      <a:pt x="517" y="9866"/>
                                                    </a:lnTo>
                                                    <a:lnTo>
                                                      <a:pt x="835" y="9856"/>
                                                    </a:lnTo>
                                                    <a:lnTo>
                                                      <a:pt x="1174" y="9847"/>
                                                    </a:lnTo>
                                                    <a:lnTo>
                                                      <a:pt x="1538" y="9840"/>
                                                    </a:lnTo>
                                                    <a:lnTo>
                                                      <a:pt x="1663" y="9840"/>
                                                    </a:lnTo>
                                                    <a:lnTo>
                                                      <a:pt x="1738" y="9839"/>
                                                    </a:lnTo>
                                                    <a:lnTo>
                                                      <a:pt x="1886" y="9838"/>
                                                    </a:lnTo>
                                                    <a:lnTo>
                                                      <a:pt x="2248" y="9838"/>
                                                    </a:lnTo>
                                                    <a:lnTo>
                                                      <a:pt x="2468" y="9839"/>
                                                    </a:lnTo>
                                                    <a:lnTo>
                                                      <a:pt x="2701" y="9842"/>
                                                    </a:lnTo>
                                                    <a:lnTo>
                                                      <a:pt x="2952" y="9847"/>
                                                    </a:lnTo>
                                                    <a:lnTo>
                                                      <a:pt x="3223" y="9853"/>
                                                    </a:lnTo>
                                                    <a:lnTo>
                                                      <a:pt x="3354" y="9857"/>
                                                    </a:lnTo>
                                                    <a:lnTo>
                                                      <a:pt x="3740" y="9872"/>
                                                    </a:lnTo>
                                                    <a:lnTo>
                                                      <a:pt x="4144" y="9890"/>
                                                    </a:lnTo>
                                                    <a:lnTo>
                                                      <a:pt x="4485" y="9907"/>
                                                    </a:lnTo>
                                                    <a:lnTo>
                                                      <a:pt x="4571" y="9912"/>
                                                    </a:lnTo>
                                                    <a:lnTo>
                                                      <a:pt x="4571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68453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85287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3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E4"/>
    <w:rsid w:val="000849E4"/>
    <w:rsid w:val="00634F5D"/>
    <w:rsid w:val="006E174C"/>
    <w:rsid w:val="00AB51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0C0276D-A974-4A77-9A91-AB6AEA9A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5PGJfXBsuJwqmfLSu8J5c5Dmiw==">CgMxLjAyCWguMzBqMHpsbDIIaC5namRneHM4AHIhMXFJN04wcWpJM2JFVG5lYjlPQnJzQzBUcXcwal9sZncw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2021-10-04T17:22:00Z</dcterms:created>
  <dcterms:modified xsi:type="dcterms:W3CDTF">2024-08-26T14:16:00Z</dcterms:modified>
</cp:coreProperties>
</file>