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Solange Magali Mobilon,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49281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0551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0741111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404024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96491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421352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266400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