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Alegria da Encarnação,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5423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8182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964708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81157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45908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02300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53862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