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423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8182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64708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81157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45908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02300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3862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