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dos Santos,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184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0471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05116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46015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42641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92305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75688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