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Carlos dos Santos,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41842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04715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1051168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1460157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426416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092305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756880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