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Aparecido Cunha,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128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8410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61886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98977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43748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31126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63293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