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Barbosa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391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67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6976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91904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1442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1747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671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