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identificação preventiva e manutenção de irregularidades na via pública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Cobrasma, Jardim Bom Retiro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realização do serviço solicitado é fundamental para manter vias seguras e trafegáveis, melhorando a qualidade das vias, além de aumentar a segurança no trânsito, reduzindo a ocorrência de acidentes.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20 de agosto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581955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5281569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5964310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595419856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34054784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530989100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32616797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