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19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815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643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54198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054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09891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26167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