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Felomena de Oliveira Dantas,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530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171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17939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4303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0411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9378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689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