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Investigador Francisco Pereira dos Santos,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783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875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945044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18042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88466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64484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1068457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