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Investigador Francisco Pereira dos Santos, Jardim Bom Retiro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97837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58756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9450440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0180422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2884663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3644846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1068457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