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Portela,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097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7041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71837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97262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61555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43226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3428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