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Leonor Miranda Biancalana,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4169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6405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41987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45965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86835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381220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25696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