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Leonor Miranda Biancalana,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416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6405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41987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4596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8683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81220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5696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