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Avance Viel,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63961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7953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76737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00278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85705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03535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04798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