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Avance Viel,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63961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79534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576737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00278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85705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03535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047987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