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Padre Joaquim José Vieira,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345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454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91818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87733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95271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00304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00056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