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Padre Joaquim José Vieira,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345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1454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91818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87733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9527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00304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00056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