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Padre Miguel Guilherme,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2450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4837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4817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5043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50799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0478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40113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