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Petrópolis,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5808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4739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98105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62181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35226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24907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6069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