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Petrópolis,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808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4739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98105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62181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35226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24907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6069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