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Rosseto Folva,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5265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0931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20418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20452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78868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66859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17898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