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Caroline Augusta Nascimento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577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82785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6dd12409fb451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be7f8aed-4760-4fce-934a-787bda62cd36.png" Id="Rcafa806fd99f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e7f8aed-4760-4fce-934a-787bda62cd36.png" Id="Re26dd12409fb45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