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157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278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6dd12409fb451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e7f8aed-4760-4fce-934a-787bda62cd36.png" Id="Rcafa806fd99f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e7f8aed-4760-4fce-934a-787bda62cd36.png" Id="Re26dd12409fb45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