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0149" w:rsidRPr="00BD440C" w:rsidP="001B014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1B0149" w:rsidRPr="00BD440C" w:rsidP="001B014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1B0149" w:rsidRPr="00BD440C" w:rsidP="001B014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1B0149" w:rsidRPr="00BD440C" w:rsidP="001B0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1B0149" w:rsidRPr="00BD440C" w:rsidP="001B0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1B0149" w:rsidRPr="00BD440C" w:rsidP="001B0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1B0149" w:rsidRPr="00BD440C" w:rsidP="001B0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1B0149" w:rsidRPr="00BD440C" w:rsidP="001B0149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 xml:space="preserve">Rua </w:t>
      </w:r>
      <w:r>
        <w:rPr>
          <w:rFonts w:ascii="Arial" w:hAnsi="Arial" w:cs="Arial"/>
          <w:sz w:val="24"/>
          <w:szCs w:val="24"/>
          <w:lang w:val="pt"/>
        </w:rPr>
        <w:t>Livino</w:t>
      </w:r>
      <w:r>
        <w:rPr>
          <w:rFonts w:ascii="Arial" w:hAnsi="Arial" w:cs="Arial"/>
          <w:sz w:val="24"/>
          <w:szCs w:val="24"/>
          <w:lang w:val="pt"/>
        </w:rPr>
        <w:t xml:space="preserve"> Pedroso do Amaral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241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Parque Bandeirantes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1B0149" w:rsidRPr="00BD440C" w:rsidP="001B0149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</w:t>
      </w:r>
      <w:bookmarkStart w:id="0" w:name="_GoBack"/>
      <w:bookmarkEnd w:id="0"/>
      <w:r w:rsidRPr="00BD440C">
        <w:rPr>
          <w:rFonts w:ascii="Arial" w:hAnsi="Arial" w:cs="Arial"/>
          <w:sz w:val="24"/>
          <w:szCs w:val="24"/>
        </w:rPr>
        <w:t>que a lâmpada se encontra queimada.</w:t>
      </w:r>
    </w:p>
    <w:p w:rsidR="001B0149" w:rsidRPr="00BD440C" w:rsidP="001B0149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1B0149" w:rsidRPr="00BD440C" w:rsidP="001B014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B0149" w:rsidRPr="00BD440C" w:rsidP="001B014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B0149" w:rsidRPr="00BD440C" w:rsidP="001B014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B0149" w:rsidRPr="00BD440C" w:rsidP="001B014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1B0149" w:rsidRPr="00BD440C" w:rsidP="001B014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B0149" w:rsidRPr="00BD440C" w:rsidP="001B014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B0149" w:rsidRPr="00BD440C" w:rsidP="001B01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3265" r:id="rId5"/>
        </w:object>
      </w:r>
    </w:p>
    <w:p w:rsidR="001B0149" w:rsidRPr="00BD440C" w:rsidP="001B01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1B0149" w:rsidRPr="00BD440C" w:rsidP="001B01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1B0149" w:rsidRPr="00BD440C" w:rsidP="001B01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49"/>
    <w:rsid w:val="00170085"/>
    <w:rsid w:val="001B0149"/>
    <w:rsid w:val="00211ADD"/>
    <w:rsid w:val="002B77CF"/>
    <w:rsid w:val="00903E63"/>
    <w:rsid w:val="00B24E66"/>
    <w:rsid w:val="00BD44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49"/>
  </w:style>
  <w:style w:type="paragraph" w:styleId="Heading1">
    <w:name w:val="heading 1"/>
    <w:aliases w:val="título 1"/>
    <w:basedOn w:val="Normal"/>
    <w:next w:val="Normal"/>
    <w:link w:val="Ttulo1Char"/>
    <w:qFormat/>
    <w:rsid w:val="001B014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1B014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1B014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1B014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1B014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1B014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1B014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1B014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1B014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1B014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B014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1B014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B014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B014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B014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B014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B014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B014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1B0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B0149"/>
  </w:style>
  <w:style w:type="paragraph" w:styleId="Footer">
    <w:name w:val="footer"/>
    <w:basedOn w:val="Normal"/>
    <w:link w:val="RodapChar"/>
    <w:uiPriority w:val="99"/>
    <w:unhideWhenUsed/>
    <w:rsid w:val="001B0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B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2021-04-06T11:32:00Z</dcterms:created>
  <dcterms:modified xsi:type="dcterms:W3CDTF">2021-04-06T11:35:00Z</dcterms:modified>
</cp:coreProperties>
</file>