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Elizabeth de Souza Campos,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462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6015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225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96692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52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5446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3893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