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Ferdinando Cia, Jardim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08157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4929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344642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047713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34050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685712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250233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