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Wolf,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769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6225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85460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40774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4790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2169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2752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