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Ismael Garbelim,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4813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80998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57451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2552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18358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77894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4480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