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Jatobá,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43994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5924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35031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413980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32407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833025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76706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