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Jatobá,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399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5924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5031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13980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32407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3302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6706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