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Olivas,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4655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6759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67883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95178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38226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83790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82062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