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Roseiras,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9859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02960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358613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9452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73719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00372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995234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