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Mogno,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307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574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4014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2514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463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66737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4283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