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Cajueiros,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5743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7924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53950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16608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6895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71967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94368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