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Cajueiros,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5743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7924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953950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16608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6895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71967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94368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