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2EF8" w14:paraId="397AB5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382EF8" w14:paraId="3394B19A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382EF8" w14:paraId="6A6E3BAE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382EF8" w14:paraId="21F4812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382EF8" w14:paraId="3C0B1061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382EF8" w14:paraId="0F802BF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382EF8" w14:paraId="43234439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382EF8" w14:paraId="3AFD1FF7" w14:textId="75042146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>
        <w:rPr>
          <w:rFonts w:ascii="Arial" w:eastAsia="Arial" w:hAnsi="Arial" w:cs="Arial"/>
          <w:b/>
          <w:sz w:val="24"/>
          <w:szCs w:val="24"/>
        </w:rPr>
        <w:t xml:space="preserve">Troca </w:t>
      </w:r>
      <w:r w:rsidR="006D57D6">
        <w:rPr>
          <w:rFonts w:ascii="Arial" w:eastAsia="Arial" w:hAnsi="Arial" w:cs="Arial"/>
          <w:b/>
          <w:sz w:val="24"/>
          <w:szCs w:val="24"/>
        </w:rPr>
        <w:t>de lâmpadas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Rua Papa Joao Paulo I n. 526 </w:t>
      </w:r>
      <w:r w:rsidR="006D57D6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S</w:t>
      </w:r>
      <w:r w:rsidR="006D57D6">
        <w:rPr>
          <w:rFonts w:ascii="Arial" w:eastAsia="Arial" w:hAnsi="Arial" w:cs="Arial"/>
          <w:b/>
          <w:sz w:val="24"/>
          <w:szCs w:val="24"/>
        </w:rPr>
        <w:t>ão Judas Tadeu.</w:t>
      </w:r>
    </w:p>
    <w:p w:rsidR="00382EF8" w14:paraId="1BC017BB" w14:textId="77777777">
      <w:pPr>
        <w:jc w:val="both"/>
        <w:rPr>
          <w:rFonts w:ascii="Arial" w:eastAsia="Arial" w:hAnsi="Arial" w:cs="Arial"/>
          <w:sz w:val="24"/>
          <w:szCs w:val="24"/>
        </w:rPr>
      </w:pPr>
    </w:p>
    <w:p w:rsidR="00382EF8" w14:paraId="335B21F9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382EF8" w14:paraId="4A331A68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382EF8" w14:paraId="2588F687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382EF8" w14:paraId="12665E5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382EF8" w14:paraId="7C3E7D35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</w:t>
      </w:r>
      <w:r>
        <w:rPr>
          <w:rFonts w:ascii="Arial" w:eastAsia="Arial" w:hAnsi="Arial" w:cs="Arial"/>
          <w:sz w:val="24"/>
          <w:szCs w:val="24"/>
        </w:rPr>
        <w:t>Sessões,  27</w:t>
      </w:r>
      <w:r>
        <w:rPr>
          <w:rFonts w:ascii="Arial" w:eastAsia="Arial" w:hAnsi="Arial" w:cs="Arial"/>
          <w:sz w:val="24"/>
          <w:szCs w:val="24"/>
        </w:rPr>
        <w:t xml:space="preserve"> de agosto de 2024.</w:t>
      </w:r>
    </w:p>
    <w:p w:rsidR="00382EF8" w14:paraId="04564448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382EF8" w14:paraId="7C86328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382EF8" w14:paraId="434D63F9" w14:textId="77777777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1638300" cy="165735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82321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2EF8" w14:paraId="2133713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2EF8" w14:paraId="6051FC41" w14:textId="77777777"/>
  <w:p w:rsidR="00382EF8" w14:paraId="4447359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2EF8" w14:paraId="6CF8207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2EF8" w14:paraId="63B34F77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016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018913119" name="Agrupar 1018913119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0977454" name="Retângulo 123097745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82EF8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18352557" name="Agrupar 218352557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345122145" name="Retângulo 345122145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82EF8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07886617" name="Agrupar 107886617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1180805564" name="Retângulo 1180805564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82EF8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69310345" name="Agrupar 6931034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278694988" name="Retângulo 27869498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82EF8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092114614" name="Agrupar 1092114614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474507801" name="Retângulo 474507801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82EF8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520687082" name="Agrupar 520687082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285804305" name="Retângulo 28580430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382EF8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821726830" name="Agrupar 1821726830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868042518" name="Retângulo 868042518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382EF8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634256126" name="Agrupar 1634256126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970963453" name="Retângulo 970963453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382EF8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190911645" name="Agrupar 1190911645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405575429" name="Retângulo 1405575429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382EF8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1135793786" name="Forma Livre: Forma 1135793786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71767145" name="Forma Livre: Forma 71767145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1443616286" name="Forma Livre: Forma 1443616286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60pt;mso-wrap-distance-left:0;mso-wrap-distance-right:0;position:absolute;z-index:-251655168" coordorigin="15671,0" coordsize="75577,75600">
              <v:group id="Agrupar 1018913119" o:spid="_x0000_s2050" style="width:75577;height:75600;left:15671;position:absolute" coordorigin="15671,0" coordsize="75577,75600">
                <v:rect id="Retângulo 123097745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382EF8" w14:paraId="3EB5409E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218352557" o:spid="_x0000_s2052" style="width:75577;height:75600;left:15671;position:absolute" coordorigin="15671,0" coordsize="75577,75600">
                  <v:rect id="Retângulo 345122145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382EF8" w14:paraId="2E78D1E8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07886617" o:spid="_x0000_s2054" style="width:75577;height:75600;left:15671;position:absolute" coordorigin="15671,0" coordsize="75577,75600">
                    <v:rect id="Retângulo 1180805564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382EF8" w14:paraId="26326D07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69310345" o:spid="_x0000_s2056" style="width:75577;height:75600;left:15671;position:absolute" coordorigin="15671,0" coordsize="75577,75600">
                      <v:rect id="Retângulo 27869498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382EF8" w14:paraId="08ECB4D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092114614" o:spid="_x0000_s2058" style="width:75577;height:75600;left:15671;position:absolute" coordorigin="15671,0" coordsize="75577,75600">
                        <v:rect id="Retângulo 474507801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382EF8" w14:paraId="2718EE4E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520687082" o:spid="_x0000_s2060" style="width:75577;height:75600;left:15671;position:absolute" coordorigin="15671,0" coordsize="75577,75600">
                          <v:rect id="Retângulo 285804305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382EF8" w14:paraId="3EFFC6D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821726830" o:spid="_x0000_s2062" style="width:75577;height:75600;left:15671;position:absolute" coordorigin="15671,0" coordsize="75577,75600">
                            <v:rect id="Retângulo 868042518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382EF8" w14:paraId="4569A582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634256126" o:spid="_x0000_s2064" style="width:75577;height:75600;left:15671;position:absolute" coordorigin="15671,0" coordsize="75577,75600">
                              <v:rect id="Retângulo 970963453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382EF8" w14:paraId="5E0736A3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1190911645" o:spid="_x0000_s2066" style="width:75577;height:75600;left:15671;position:absolute" coordsize="75577,102703">
                                <v:rect id="Retângulo 1405575429" o:spid="_x0000_s2067" style="width:75577;height:102703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382EF8" w14:paraId="72CD4EA6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Forma Livre: Forma 1135793786" o:spid="_x0000_s206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<v:path arrowok="t" o:extrusionok="f"/>
                                </v:shape>
                                <v:shape id="Forma Livre: Forma 71767145" o:spid="_x0000_s206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<v:path arrowok="t" o:extrusionok="f"/>
                                </v:shape>
                                <v:shape id="Forma Livre: Forma 1443616286" o:spid="_x0000_s207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<v:path arrowok="t" o:extrusionok="f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53934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41172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4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F8"/>
    <w:rsid w:val="00382EF8"/>
    <w:rsid w:val="006D57D6"/>
    <w:rsid w:val="00840CDC"/>
    <w:rsid w:val="00C542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B65322-BA85-4583-9B0C-8AB0B9F4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2024-08-23T18:45:00Z</dcterms:created>
  <dcterms:modified xsi:type="dcterms:W3CDTF">2024-08-23T18:46:00Z</dcterms:modified>
</cp:coreProperties>
</file>