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Coqueiros,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91354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8728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559898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0375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72944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648532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26093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