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Coqueiros,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135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8728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59898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0375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7294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853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6093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