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Redutor de velocidade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15, altura do n.º393, Nova Terra.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 27 de agosto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58462984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81807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254450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5261329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9323374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6562787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047775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