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Redutor de velocidade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15, altura do n.º393, Nova Terra.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27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8462984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1807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5445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26132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323374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56278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4777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