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Redutor de Velocidade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Av. São Paulo, 766, Parque Azevedo, Nova Veneza,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27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778489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312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5576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35453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99359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21408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69249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