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Luiz,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47086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11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05116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000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86051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83561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2116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