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Sebastião Guimarães, Jardim Barcelona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239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2852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3106493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7468238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3389668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5707743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1428841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