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Fuad Assef Maluf,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90948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7134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317063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70640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9539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76703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347388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