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Gravilhas,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995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573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8977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0640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2388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32980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45488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