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Gravilhas,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995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2573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89776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0640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02388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32980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45488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