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Willian Ricardo Calegari 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19639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9387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11748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91638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08084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596918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54658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