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963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9387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11748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9163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08084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96918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4658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