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Nunes, Jardim Barcelona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41337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0360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090038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98302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53453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436279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71620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