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Nunes,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133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0360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90038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98302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3453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36279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1620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