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Mauro Modesto,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397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8294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68405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69768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7309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8912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14351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