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Moisés de Oliveira,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4113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664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55589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155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53724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888486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59586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