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Calegari,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289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1190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80358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25117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8745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3285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37354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