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Ruy de Matos Lopes, Jardim Amélia,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22935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331264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4549765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1854551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705804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8218176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82763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