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7265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62485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01838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193517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267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78039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485940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