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Willian Ricardo Calegari 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846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4361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07353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09541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61909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13441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78222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