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Cenírio Modesto da Silva, Jardim Barcelona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80378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74827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353055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76372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47574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337706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840000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