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Moacir Mattos,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344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58454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14128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432810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25194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950669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673409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