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Santos Dumont,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77171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8578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754803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99504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12086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419392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77534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