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Seraphim Coral,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306425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126585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6978858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406942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792062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56035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843000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